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B079C4" w14:paraId="1BDB263C" w14:textId="77777777" w:rsidTr="002401E4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1BDB2638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</w:p>
          <w:p w14:paraId="1BDB2639" w14:textId="77777777" w:rsidR="00B079C4" w:rsidRPr="00392B9F" w:rsidRDefault="00B079C4" w:rsidP="00B079C4">
            <w:pPr>
              <w:spacing w:line="360" w:lineRule="auto"/>
              <w:rPr>
                <w:b/>
                <w:sz w:val="32"/>
                <w:szCs w:val="32"/>
              </w:rPr>
            </w:pPr>
            <w:r w:rsidRPr="00392B9F">
              <w:rPr>
                <w:b/>
                <w:sz w:val="32"/>
                <w:szCs w:val="32"/>
              </w:rPr>
              <w:t xml:space="preserve">PRIJAVA </w:t>
            </w:r>
            <w:r>
              <w:rPr>
                <w:b/>
                <w:sz w:val="32"/>
                <w:szCs w:val="32"/>
              </w:rPr>
              <w:t xml:space="preserve">DIJAKA </w:t>
            </w:r>
            <w:r w:rsidRPr="00392B9F">
              <w:rPr>
                <w:b/>
                <w:sz w:val="32"/>
                <w:szCs w:val="32"/>
              </w:rPr>
              <w:t xml:space="preserve"> NA ŠOLSKO PREHRANO</w:t>
            </w:r>
          </w:p>
        </w:tc>
        <w:tc>
          <w:tcPr>
            <w:tcW w:w="5580" w:type="dxa"/>
            <w:shd w:val="clear" w:color="auto" w:fill="auto"/>
          </w:tcPr>
          <w:p w14:paraId="1BDB263A" w14:textId="77777777" w:rsidR="00B079C4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sedež šole</w:t>
            </w:r>
          </w:p>
          <w:p w14:paraId="1BDB263B" w14:textId="77777777" w:rsidR="00B079C4" w:rsidRPr="00C92FC8" w:rsidRDefault="00C92FC8" w:rsidP="00C92FC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BDB2690" wp14:editId="1BDB2691">
                  <wp:extent cx="3190875" cy="8096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ŠC GSŠ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145" cy="81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9C4" w14:paraId="1BDB263F" w14:textId="77777777" w:rsidTr="002401E4">
        <w:tc>
          <w:tcPr>
            <w:tcW w:w="4788" w:type="dxa"/>
            <w:gridSpan w:val="14"/>
            <w:shd w:val="clear" w:color="auto" w:fill="E6E6E6"/>
          </w:tcPr>
          <w:p w14:paraId="1BDB263D" w14:textId="77777777" w:rsidR="00B079C4" w:rsidRPr="00392B9F" w:rsidRDefault="00B079C4" w:rsidP="002401E4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14:paraId="1BDB263E" w14:textId="77777777" w:rsidR="00B079C4" w:rsidRPr="007533D5" w:rsidRDefault="00B079C4" w:rsidP="002401E4">
            <w:pPr>
              <w:jc w:val="both"/>
            </w:pP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druga oseba</w:t>
            </w:r>
          </w:p>
        </w:tc>
      </w:tr>
      <w:tr w:rsidR="00B079C4" w14:paraId="1BDB2645" w14:textId="77777777" w:rsidTr="002401E4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BDB2640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1BDB2641" w14:textId="77777777" w:rsidR="00B079C4" w:rsidRDefault="00B079C4" w:rsidP="002401E4">
            <w:pPr>
              <w:jc w:val="both"/>
            </w:pPr>
          </w:p>
          <w:p w14:paraId="1BDB2642" w14:textId="77777777" w:rsidR="00B079C4" w:rsidRDefault="00B079C4" w:rsidP="002401E4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1BDB2643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1BDB2644" w14:textId="77777777" w:rsidR="00B079C4" w:rsidRDefault="00B079C4" w:rsidP="002401E4">
            <w:pPr>
              <w:jc w:val="both"/>
            </w:pPr>
          </w:p>
        </w:tc>
      </w:tr>
      <w:tr w:rsidR="00B079C4" w14:paraId="1BDB2647" w14:textId="77777777" w:rsidTr="002401E4">
        <w:tc>
          <w:tcPr>
            <w:tcW w:w="10368" w:type="dxa"/>
            <w:gridSpan w:val="15"/>
            <w:shd w:val="clear" w:color="auto" w:fill="E6E6E6"/>
          </w:tcPr>
          <w:p w14:paraId="1BDB2646" w14:textId="77777777" w:rsidR="00B079C4" w:rsidRPr="00392B9F" w:rsidRDefault="00B079C4" w:rsidP="008C551F">
            <w:pPr>
              <w:jc w:val="both"/>
              <w:rPr>
                <w:b/>
              </w:rPr>
            </w:pPr>
            <w:r w:rsidRPr="00392B9F">
              <w:rPr>
                <w:b/>
              </w:rPr>
              <w:t xml:space="preserve">PODATKI O </w:t>
            </w:r>
            <w:r w:rsidR="008C551F">
              <w:rPr>
                <w:b/>
              </w:rPr>
              <w:t>DIJAKU</w:t>
            </w:r>
          </w:p>
        </w:tc>
      </w:tr>
      <w:tr w:rsidR="00B079C4" w14:paraId="1BDB264D" w14:textId="77777777" w:rsidTr="002401E4">
        <w:tc>
          <w:tcPr>
            <w:tcW w:w="4788" w:type="dxa"/>
            <w:gridSpan w:val="14"/>
            <w:shd w:val="clear" w:color="auto" w:fill="auto"/>
          </w:tcPr>
          <w:p w14:paraId="1BDB2648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1BDB2649" w14:textId="77777777" w:rsidR="00B079C4" w:rsidRDefault="00B079C4" w:rsidP="002401E4">
            <w:pPr>
              <w:jc w:val="both"/>
            </w:pPr>
          </w:p>
          <w:p w14:paraId="1BDB264A" w14:textId="77777777" w:rsidR="00B079C4" w:rsidRDefault="00B079C4" w:rsidP="002401E4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1BDB264B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1BDB264C" w14:textId="77777777" w:rsidR="00B079C4" w:rsidRDefault="00B079C4" w:rsidP="002401E4">
            <w:pPr>
              <w:jc w:val="both"/>
            </w:pPr>
          </w:p>
        </w:tc>
      </w:tr>
      <w:tr w:rsidR="00B079C4" w14:paraId="1BDB2655" w14:textId="77777777" w:rsidTr="002401E4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1BDB264E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EMŠO</w:t>
            </w:r>
          </w:p>
          <w:p w14:paraId="1BDB264F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14:paraId="1BDB2650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Razred</w:t>
            </w:r>
          </w:p>
          <w:p w14:paraId="1BDB2651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  <w:r w:rsidRPr="00392B9F">
              <w:rPr>
                <w:sz w:val="18"/>
                <w:szCs w:val="18"/>
              </w:rPr>
              <w:t>in oddelek</w:t>
            </w:r>
          </w:p>
          <w:p w14:paraId="1BDB2652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  <w:p w14:paraId="1BDB2653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1BDB2654" w14:textId="77777777" w:rsidR="00B079C4" w:rsidRPr="00392B9F" w:rsidRDefault="00B079C4" w:rsidP="002401E4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Izobraževalni program</w:t>
            </w:r>
          </w:p>
        </w:tc>
      </w:tr>
      <w:tr w:rsidR="00B079C4" w14:paraId="1BDB2665" w14:textId="77777777" w:rsidTr="002401E4">
        <w:trPr>
          <w:trHeight w:val="187"/>
        </w:trPr>
        <w:tc>
          <w:tcPr>
            <w:tcW w:w="265" w:type="dxa"/>
            <w:shd w:val="clear" w:color="auto" w:fill="auto"/>
          </w:tcPr>
          <w:p w14:paraId="1BDB2656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7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BDB2658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9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A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BDB265B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C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BDB265D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E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5F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BDB2660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BDB2661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BDB2662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1BDB2663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1BDB2664" w14:textId="77777777" w:rsidR="00B079C4" w:rsidRPr="00392B9F" w:rsidRDefault="00B079C4" w:rsidP="002401E4">
            <w:pPr>
              <w:jc w:val="both"/>
              <w:rPr>
                <w:sz w:val="16"/>
                <w:szCs w:val="16"/>
              </w:rPr>
            </w:pPr>
          </w:p>
        </w:tc>
      </w:tr>
    </w:tbl>
    <w:p w14:paraId="1BDB2666" w14:textId="77777777" w:rsidR="00B079C4" w:rsidRPr="009D3B25" w:rsidRDefault="00B079C4" w:rsidP="00B079C4">
      <w:pPr>
        <w:rPr>
          <w:sz w:val="22"/>
          <w:szCs w:val="22"/>
        </w:rPr>
      </w:pPr>
    </w:p>
    <w:tbl>
      <w:tblPr>
        <w:tblStyle w:val="Tabelamrea"/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B079C4" w:rsidRPr="00392B9F" w14:paraId="1BDB2668" w14:textId="77777777" w:rsidTr="00B079C4">
        <w:tc>
          <w:tcPr>
            <w:tcW w:w="10363" w:type="dxa"/>
          </w:tcPr>
          <w:p w14:paraId="1BDB2667" w14:textId="77777777" w:rsidR="00B079C4" w:rsidRPr="00392B9F" w:rsidRDefault="00B079C4" w:rsidP="002401E4">
            <w:pPr>
              <w:jc w:val="both"/>
              <w:rPr>
                <w:b/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B079C4" w:rsidRPr="00392B9F" w14:paraId="1BDB2673" w14:textId="77777777" w:rsidTr="00B079C4">
        <w:tc>
          <w:tcPr>
            <w:tcW w:w="10363" w:type="dxa"/>
          </w:tcPr>
          <w:p w14:paraId="1BDB2669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</w:p>
          <w:p w14:paraId="1BDB266A" w14:textId="0242C8F0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>Prijavljam</w:t>
            </w:r>
            <w:r w:rsidRPr="00392B9F">
              <w:rPr>
                <w:sz w:val="22"/>
                <w:szCs w:val="22"/>
              </w:rPr>
              <w:t xml:space="preserve"> </w:t>
            </w:r>
            <w:r w:rsidR="008C551F">
              <w:rPr>
                <w:b/>
                <w:sz w:val="22"/>
                <w:szCs w:val="22"/>
              </w:rPr>
              <w:t>dijaka</w:t>
            </w:r>
            <w:r w:rsidRPr="00392B9F">
              <w:rPr>
                <w:b/>
                <w:sz w:val="22"/>
                <w:szCs w:val="22"/>
              </w:rPr>
              <w:t xml:space="preserve"> za šolsko leto 20</w:t>
            </w:r>
            <w:r w:rsidR="0015654A">
              <w:rPr>
                <w:b/>
                <w:sz w:val="22"/>
                <w:szCs w:val="22"/>
              </w:rPr>
              <w:t>2</w:t>
            </w:r>
            <w:r w:rsidR="00145295">
              <w:rPr>
                <w:b/>
                <w:sz w:val="22"/>
                <w:szCs w:val="22"/>
              </w:rPr>
              <w:t>4</w:t>
            </w:r>
            <w:r w:rsidR="0015654A">
              <w:rPr>
                <w:b/>
                <w:sz w:val="22"/>
                <w:szCs w:val="22"/>
              </w:rPr>
              <w:t>/202</w:t>
            </w:r>
            <w:r w:rsidR="00145295"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8C551F">
              <w:rPr>
                <w:b/>
                <w:sz w:val="22"/>
                <w:szCs w:val="22"/>
              </w:rPr>
              <w:t>:</w:t>
            </w:r>
            <w:r w:rsidRPr="00392B9F">
              <w:rPr>
                <w:sz w:val="22"/>
                <w:szCs w:val="22"/>
              </w:rPr>
              <w:t xml:space="preserve"> </w:t>
            </w:r>
          </w:p>
          <w:p w14:paraId="1BDB266B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14:paraId="1BDB266C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zajtrk od ___________ dalje</w:t>
            </w:r>
            <w:r w:rsidR="008C551F">
              <w:rPr>
                <w:sz w:val="22"/>
                <w:szCs w:val="22"/>
              </w:rPr>
              <w:t xml:space="preserve"> </w:t>
            </w:r>
            <w:r w:rsidR="008C551F" w:rsidRPr="008C551F">
              <w:rPr>
                <w:i/>
                <w:sz w:val="20"/>
                <w:szCs w:val="20"/>
              </w:rPr>
              <w:t>(</w:t>
            </w:r>
            <w:r w:rsidR="008C551F">
              <w:rPr>
                <w:i/>
                <w:sz w:val="20"/>
                <w:szCs w:val="20"/>
              </w:rPr>
              <w:t>ni na voljo v srednji šoli)</w:t>
            </w:r>
          </w:p>
          <w:p w14:paraId="1BDB266D" w14:textId="77777777" w:rsidR="00B079C4" w:rsidRPr="00392B9F" w:rsidRDefault="0015654A" w:rsidP="0024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B079C4" w:rsidRPr="00392B9F">
              <w:rPr>
                <w:sz w:val="22"/>
                <w:szCs w:val="22"/>
              </w:rPr>
              <w:t xml:space="preserve"> na malico od __________ dalje</w:t>
            </w:r>
          </w:p>
          <w:p w14:paraId="1BDB266E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kosilo od ___________ dalje</w:t>
            </w:r>
            <w:r w:rsidR="008C551F">
              <w:rPr>
                <w:sz w:val="22"/>
                <w:szCs w:val="22"/>
              </w:rPr>
              <w:t xml:space="preserve"> </w:t>
            </w:r>
            <w:r w:rsidR="008C551F" w:rsidRPr="008C551F">
              <w:rPr>
                <w:i/>
                <w:sz w:val="20"/>
                <w:szCs w:val="20"/>
              </w:rPr>
              <w:t>(</w:t>
            </w:r>
            <w:r w:rsidR="008C551F">
              <w:rPr>
                <w:i/>
                <w:sz w:val="20"/>
                <w:szCs w:val="20"/>
              </w:rPr>
              <w:t>ni na voljo v srednji šoli)</w:t>
            </w:r>
          </w:p>
          <w:p w14:paraId="1BDB266F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popoldansko malico od ___________ dalje</w:t>
            </w:r>
            <w:r w:rsidR="008C551F">
              <w:rPr>
                <w:sz w:val="22"/>
                <w:szCs w:val="22"/>
              </w:rPr>
              <w:t xml:space="preserve"> </w:t>
            </w:r>
            <w:r w:rsidR="008C551F" w:rsidRPr="008C551F">
              <w:rPr>
                <w:i/>
                <w:sz w:val="20"/>
                <w:szCs w:val="20"/>
              </w:rPr>
              <w:t>(</w:t>
            </w:r>
            <w:r w:rsidR="008C551F">
              <w:rPr>
                <w:i/>
                <w:sz w:val="20"/>
                <w:szCs w:val="20"/>
              </w:rPr>
              <w:t>ni na voljo v srednji šoli)</w:t>
            </w:r>
          </w:p>
          <w:p w14:paraId="1BDB2670" w14:textId="77777777" w:rsidR="00B079C4" w:rsidRPr="00392B9F" w:rsidRDefault="00B079C4" w:rsidP="002401E4">
            <w:pPr>
              <w:jc w:val="both"/>
              <w:rPr>
                <w:b/>
                <w:sz w:val="22"/>
                <w:szCs w:val="22"/>
              </w:rPr>
            </w:pPr>
          </w:p>
          <w:p w14:paraId="1BDB2671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14:paraId="1BDB2672" w14:textId="77777777" w:rsidR="00B079C4" w:rsidRPr="00392B9F" w:rsidRDefault="00B079C4" w:rsidP="002401E4">
            <w:pPr>
              <w:jc w:val="both"/>
              <w:rPr>
                <w:sz w:val="22"/>
                <w:szCs w:val="22"/>
              </w:rPr>
            </w:pPr>
            <w:r w:rsidRPr="00392B9F"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  <w:tr w:rsidR="00B079C4" w14:paraId="1BDB267B" w14:textId="77777777" w:rsidTr="00B079C4">
        <w:tc>
          <w:tcPr>
            <w:tcW w:w="10363" w:type="dxa"/>
          </w:tcPr>
          <w:p w14:paraId="1BDB2674" w14:textId="77777777" w:rsidR="00B079C4" w:rsidRDefault="00B079C4" w:rsidP="00B07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Ustrezno obkrožite:</w:t>
            </w:r>
          </w:p>
          <w:p w14:paraId="1BDB2675" w14:textId="77777777" w:rsidR="00B079C4" w:rsidRDefault="00B079C4" w:rsidP="00B079C4">
            <w:pPr>
              <w:rPr>
                <w:sz w:val="22"/>
                <w:szCs w:val="22"/>
              </w:rPr>
            </w:pPr>
          </w:p>
          <w:p w14:paraId="1BDB2676" w14:textId="77777777" w:rsidR="00B079C4" w:rsidRDefault="00B079C4" w:rsidP="00B07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SOGLAŠAM                          NE SOGLAŠAM,</w:t>
            </w:r>
          </w:p>
          <w:p w14:paraId="1BDB2677" w14:textId="77777777" w:rsidR="00B079C4" w:rsidRDefault="00B079C4" w:rsidP="00B079C4">
            <w:pPr>
              <w:rPr>
                <w:sz w:val="22"/>
                <w:szCs w:val="22"/>
              </w:rPr>
            </w:pPr>
          </w:p>
          <w:p w14:paraId="1BDB2678" w14:textId="77777777" w:rsidR="00B079C4" w:rsidRDefault="00B079C4" w:rsidP="00B07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 se dijak lahko od posameznih obrokov odjavlja sam</w:t>
            </w:r>
          </w:p>
          <w:p w14:paraId="1BDB2679" w14:textId="77777777" w:rsidR="00B079C4" w:rsidRDefault="00B079C4" w:rsidP="00B079C4">
            <w:pPr>
              <w:rPr>
                <w:sz w:val="22"/>
                <w:szCs w:val="22"/>
              </w:rPr>
            </w:pPr>
          </w:p>
          <w:p w14:paraId="1BDB267A" w14:textId="77777777" w:rsidR="00B079C4" w:rsidRDefault="00B079C4" w:rsidP="00B079C4">
            <w:pPr>
              <w:rPr>
                <w:sz w:val="22"/>
                <w:szCs w:val="22"/>
              </w:rPr>
            </w:pPr>
          </w:p>
        </w:tc>
      </w:tr>
    </w:tbl>
    <w:p w14:paraId="1BDB267C" w14:textId="77777777" w:rsidR="00B079C4" w:rsidRDefault="00B079C4" w:rsidP="00B079C4">
      <w:pPr>
        <w:rPr>
          <w:sz w:val="22"/>
          <w:szCs w:val="22"/>
        </w:rPr>
      </w:pPr>
    </w:p>
    <w:p w14:paraId="1BDB267D" w14:textId="77777777" w:rsidR="00B079C4" w:rsidRDefault="00B079C4" w:rsidP="00B079C4">
      <w:pPr>
        <w:rPr>
          <w:sz w:val="22"/>
          <w:szCs w:val="22"/>
        </w:rPr>
      </w:pPr>
    </w:p>
    <w:p w14:paraId="1BDB267E" w14:textId="77777777" w:rsidR="00B079C4" w:rsidRPr="00A57DC1" w:rsidRDefault="00B079C4" w:rsidP="00B079C4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14:paraId="1BDB267F" w14:textId="77777777" w:rsidR="00B079C4" w:rsidRDefault="00B079C4" w:rsidP="00B079C4">
      <w:pPr>
        <w:rPr>
          <w:b/>
          <w:i/>
          <w:sz w:val="22"/>
          <w:szCs w:val="22"/>
        </w:rPr>
      </w:pPr>
    </w:p>
    <w:p w14:paraId="1BDB2680" w14:textId="77777777" w:rsidR="00B079C4" w:rsidRDefault="00B079C4" w:rsidP="00B079C4">
      <w:pPr>
        <w:rPr>
          <w:b/>
          <w:i/>
          <w:sz w:val="22"/>
          <w:szCs w:val="22"/>
        </w:rPr>
      </w:pPr>
    </w:p>
    <w:p w14:paraId="1BDB2681" w14:textId="77777777" w:rsidR="00B079C4" w:rsidRPr="009D3B25" w:rsidRDefault="00B079C4" w:rsidP="00B079C4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1BDB2682" w14:textId="77777777" w:rsidR="00B079C4" w:rsidRDefault="00B079C4" w:rsidP="00B079C4">
      <w:pPr>
        <w:rPr>
          <w:sz w:val="22"/>
          <w:szCs w:val="22"/>
        </w:rPr>
      </w:pPr>
    </w:p>
    <w:p w14:paraId="1BDB2683" w14:textId="77777777" w:rsidR="00B079C4" w:rsidRDefault="00B079C4" w:rsidP="00B079C4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1BDB2684" w14:textId="77777777" w:rsidR="00B079C4" w:rsidRPr="009D3B25" w:rsidRDefault="00B079C4" w:rsidP="00B079C4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1BDB2685" w14:textId="77777777" w:rsidR="00B079C4" w:rsidRDefault="00B079C4" w:rsidP="00B079C4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  <w:r w:rsidRPr="009D3B25">
        <w:rPr>
          <w:sz w:val="22"/>
          <w:szCs w:val="22"/>
        </w:rPr>
        <w:t xml:space="preserve">pravočasno odjaviti posamezni obrok, </w:t>
      </w:r>
      <w:r>
        <w:rPr>
          <w:sz w:val="22"/>
          <w:szCs w:val="22"/>
        </w:rPr>
        <w:t>ter</w:t>
      </w:r>
      <w:r w:rsidRPr="009D3B25">
        <w:rPr>
          <w:sz w:val="22"/>
          <w:szCs w:val="22"/>
        </w:rPr>
        <w:t xml:space="preserve"> 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14:paraId="1BDB2686" w14:textId="77777777" w:rsidR="00B079C4" w:rsidRPr="00A71641" w:rsidRDefault="00B079C4" w:rsidP="00B079C4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14:paraId="1BDB2687" w14:textId="77777777" w:rsidR="00B079C4" w:rsidRDefault="00B079C4" w:rsidP="00B079C4">
      <w:pPr>
        <w:rPr>
          <w:sz w:val="22"/>
          <w:szCs w:val="22"/>
        </w:rPr>
      </w:pPr>
    </w:p>
    <w:p w14:paraId="1BDB2688" w14:textId="77777777" w:rsidR="00B079C4" w:rsidRPr="009D3B25" w:rsidRDefault="00B079C4" w:rsidP="00B079C4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1BDB2689" w14:textId="77777777" w:rsidR="00B079C4" w:rsidRPr="009D3B25" w:rsidRDefault="00B079C4" w:rsidP="00B079C4">
      <w:pPr>
        <w:rPr>
          <w:sz w:val="22"/>
          <w:szCs w:val="22"/>
        </w:rPr>
      </w:pPr>
    </w:p>
    <w:p w14:paraId="1BDB268A" w14:textId="77777777" w:rsidR="00B079C4" w:rsidRPr="009D3B25" w:rsidRDefault="00B079C4" w:rsidP="00B079C4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</w:p>
    <w:p w14:paraId="1BDB268B" w14:textId="77777777" w:rsidR="00B079C4" w:rsidRPr="009D3B25" w:rsidRDefault="00B079C4" w:rsidP="00B079C4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1BDB268C" w14:textId="77777777" w:rsidR="00B079C4" w:rsidRPr="009D3B25" w:rsidRDefault="00B079C4" w:rsidP="00B079C4">
      <w:pPr>
        <w:rPr>
          <w:sz w:val="22"/>
          <w:szCs w:val="22"/>
        </w:rPr>
      </w:pPr>
    </w:p>
    <w:p w14:paraId="1BDB268D" w14:textId="77777777" w:rsidR="00B079C4" w:rsidRPr="008C3E7B" w:rsidRDefault="00B079C4" w:rsidP="00B079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1BDB268E" w14:textId="77777777" w:rsidR="00B079C4" w:rsidRPr="008C3E7B" w:rsidRDefault="00B079C4" w:rsidP="00B079C4">
      <w:pPr>
        <w:jc w:val="both"/>
        <w:rPr>
          <w:sz w:val="22"/>
          <w:szCs w:val="22"/>
        </w:rPr>
      </w:pPr>
    </w:p>
    <w:p w14:paraId="1BDB268F" w14:textId="77777777" w:rsidR="00137B57" w:rsidRPr="00C92FC8" w:rsidRDefault="00B079C4" w:rsidP="00C92F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>
        <w:rPr>
          <w:sz w:val="22"/>
          <w:szCs w:val="22"/>
        </w:rPr>
        <w:t>lagatelj prijavlja učenca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sectPr w:rsidR="00137B57" w:rsidRPr="00C92FC8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C4"/>
    <w:rsid w:val="00145295"/>
    <w:rsid w:val="0015654A"/>
    <w:rsid w:val="001772D3"/>
    <w:rsid w:val="005A5FDA"/>
    <w:rsid w:val="008C551F"/>
    <w:rsid w:val="00B079C4"/>
    <w:rsid w:val="00C92FC8"/>
    <w:rsid w:val="00D60CA8"/>
    <w:rsid w:val="00D83380"/>
    <w:rsid w:val="00DB71A9"/>
    <w:rsid w:val="00E73954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2638"/>
  <w15:docId w15:val="{84D0A676-7EED-4A59-BD70-A711CF7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0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0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8FC1A-7EC8-4EF9-B381-475BBD5F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9BDD2-A2B8-493F-8992-CEBECADD4279}">
  <ds:schemaRefs>
    <ds:schemaRef ds:uri="6de2aabd-6863-4f52-88c0-baadd03d5517"/>
    <ds:schemaRef ds:uri="http://purl.org/dc/terms/"/>
    <ds:schemaRef ds:uri="http://purl.org/dc/dcmitype/"/>
    <ds:schemaRef ds:uri="59eb949f-cad2-4c45-a7e0-7cf311f23d9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7AC92-2DE9-4F36-A0DA-28732375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Simona Sever-Punčoh</cp:lastModifiedBy>
  <cp:revision>2</cp:revision>
  <dcterms:created xsi:type="dcterms:W3CDTF">2024-08-19T07:10:00Z</dcterms:created>
  <dcterms:modified xsi:type="dcterms:W3CDTF">2024-08-19T07:10:00Z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